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DC6" w:rsidRDefault="008448A7">
      <w:pPr>
        <w:pStyle w:val="a6"/>
        <w:shd w:val="clear" w:color="auto" w:fill="FFFFFF"/>
        <w:spacing w:before="0" w:beforeAutospacing="0" w:after="0" w:afterAutospacing="0"/>
        <w:jc w:val="center"/>
        <w:rPr>
          <w:rStyle w:val="a3"/>
          <w:rFonts w:ascii="Georgia" w:hAnsi="Georgia" w:cs="Arial"/>
          <w:sz w:val="32"/>
          <w:szCs w:val="32"/>
          <w:shd w:val="clear" w:color="auto" w:fill="FFFFFF"/>
        </w:rPr>
      </w:pPr>
      <w:r>
        <w:rPr>
          <w:rStyle w:val="a3"/>
          <w:rFonts w:ascii="Georgia" w:hAnsi="Georgia" w:cs="Arial"/>
          <w:sz w:val="32"/>
          <w:szCs w:val="32"/>
          <w:shd w:val="clear" w:color="auto" w:fill="FFFFFF"/>
        </w:rPr>
        <w:t>«Новый год в сказочном дворце».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jc w:val="center"/>
        <w:rPr>
          <w:rStyle w:val="a3"/>
          <w:rFonts w:ascii="Georgia" w:hAnsi="Georgia" w:cs="Arial"/>
          <w:sz w:val="28"/>
          <w:szCs w:val="28"/>
          <w:shd w:val="clear" w:color="auto" w:fill="FFFFFF"/>
        </w:rPr>
      </w:pPr>
      <w:r>
        <w:rPr>
          <w:rStyle w:val="a3"/>
          <w:rFonts w:ascii="Georgia" w:hAnsi="Georgia" w:cs="Arial"/>
          <w:sz w:val="28"/>
          <w:szCs w:val="28"/>
          <w:shd w:val="clear" w:color="auto" w:fill="FFFFFF"/>
        </w:rPr>
        <w:t>Сценарий новогоднего праздника для дете</w:t>
      </w:r>
      <w:r w:rsidR="007A6860">
        <w:rPr>
          <w:rStyle w:val="a3"/>
          <w:rFonts w:ascii="Georgia" w:hAnsi="Georgia" w:cs="Arial"/>
          <w:sz w:val="28"/>
          <w:szCs w:val="28"/>
          <w:shd w:val="clear" w:color="auto" w:fill="FFFFFF"/>
        </w:rPr>
        <w:t>й подготовительной группы</w:t>
      </w:r>
      <w:bookmarkStart w:id="0" w:name="_GoBack"/>
      <w:bookmarkEnd w:id="0"/>
      <w:r>
        <w:rPr>
          <w:rStyle w:val="a3"/>
          <w:rFonts w:ascii="Georgia" w:hAnsi="Georgia" w:cs="Arial"/>
          <w:sz w:val="28"/>
          <w:szCs w:val="28"/>
          <w:shd w:val="clear" w:color="auto" w:fill="FFFFFF"/>
        </w:rPr>
        <w:t>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Style w:val="a3"/>
          <w:rFonts w:ascii="Georgia" w:hAnsi="Georgia" w:cs="Arial"/>
          <w:sz w:val="28"/>
          <w:szCs w:val="28"/>
          <w:shd w:val="clear" w:color="auto" w:fill="FFFFFF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  <w:r>
        <w:rPr>
          <w:rFonts w:ascii="Georgia" w:hAnsi="Georgia" w:cs="Arial"/>
          <w:b/>
          <w:iCs/>
          <w:color w:val="000000"/>
          <w:sz w:val="28"/>
          <w:szCs w:val="28"/>
          <w:shd w:val="clear" w:color="auto" w:fill="FFFFFF"/>
        </w:rPr>
        <w:t>Звучит волшебная музыка, в зал вбегают 2 девочки снежинки.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1 снежинка: 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Ау!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2 снежинка: 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Ау!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1 снежинка: 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Ты здесь?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b/>
          <w:iCs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2 снежинка: 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Я здесь</w:t>
      </w:r>
      <w:proofErr w:type="gramStart"/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Georgia" w:hAnsi="Georgia" w:cs="Arial"/>
          <w:b/>
          <w:iCs/>
          <w:color w:val="000000"/>
          <w:sz w:val="28"/>
          <w:szCs w:val="28"/>
          <w:shd w:val="clear" w:color="auto" w:fill="FFFFFF"/>
        </w:rPr>
        <w:t>(</w:t>
      </w:r>
      <w:proofErr w:type="gramStart"/>
      <w:r>
        <w:rPr>
          <w:rFonts w:ascii="Georgia" w:hAnsi="Georgia" w:cs="Arial"/>
          <w:b/>
          <w:iCs/>
          <w:color w:val="000000"/>
          <w:sz w:val="28"/>
          <w:szCs w:val="28"/>
          <w:shd w:val="clear" w:color="auto" w:fill="FFFFFF"/>
        </w:rPr>
        <w:t>п</w:t>
      </w:r>
      <w:proofErr w:type="gramEnd"/>
      <w:r>
        <w:rPr>
          <w:rFonts w:ascii="Georgia" w:hAnsi="Georgia" w:cs="Arial"/>
          <w:b/>
          <w:iCs/>
          <w:color w:val="000000"/>
          <w:sz w:val="28"/>
          <w:szCs w:val="28"/>
          <w:shd w:val="clear" w:color="auto" w:fill="FFFFFF"/>
        </w:rPr>
        <w:t>одбегают друг другу)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1 снежинка: 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 куда же мы попали?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>2 снежинка: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Мы в большом, просторном зале!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Помнишь, мы с тобой летели-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Мимо сосен, мимо елей.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Это Дедушка Мороз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Нас с тобой сюда принес!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>1 снежинка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: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Значит это детский сад?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Только </w:t>
      </w:r>
      <w:proofErr w:type="gramStart"/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нету</w:t>
      </w:r>
      <w:proofErr w:type="gramEnd"/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здесь ребят.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>2 снежинка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: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Все готово,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Что ж мы ждем?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Мы сюда их позовем!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Скажем мы, что Дед Мороз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Елку в детский сад принес!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>1 снежинка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Все скорей сюда бегите,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Собирайтесь в этот зал,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Если видеть вы хотите новогодний карнавал!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>2 снежинка: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Приглашаем только тех,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У кого веселый смех,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Кто здесь спляшет и споет,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Хоровод заведет.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lastRenderedPageBreak/>
        <w:t>Вместе: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Громче музыка играй.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Елочка гостей встречай!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jc w:val="center"/>
        <w:rPr>
          <w:rStyle w:val="a3"/>
          <w:rFonts w:ascii="Georgia" w:hAnsi="Georgia" w:cs="Arial"/>
          <w:b w:val="0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iCs/>
          <w:color w:val="000000"/>
          <w:sz w:val="28"/>
          <w:szCs w:val="28"/>
          <w:shd w:val="clear" w:color="auto" w:fill="FFFFFF"/>
        </w:rPr>
        <w:t>Под музыку дети входят в зал, исполняют танец вокруг елки «Новый год к нам идет», в конце танца дети встают полукругом перед елкой.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>Ведущий: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Приметы детства: запах мандарин,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Дед Мороз с подарками в пакетах,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со свечами торт большой один,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елка в бликах золотого света.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>2 Ведущий: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Пусть наши дети Дед Мороза ждут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верят в чудеса, как мы когда-то.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Часы «двенадцать» мелодично бьют,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Год Новый радость дарит взрослым и ребятам!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Дети начинают читать стихи.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>1.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Зима к нам приходит всегда в декабре.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Озера и реки стоят в серебре.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И, словно сверкающим мехом,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Деревья укутаны снегом.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>2.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Домой не заманишь теперь детвору.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Снежинки о чем-то поют на ветру.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вслед уходящему году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Метель посылает погода.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>3.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Огни новогодние ярко горят.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Подарки под елкой лежат для ребят.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Опять Новый год мы встречаем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>Дети вместе: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 xml:space="preserve"> И с праздником всех поздравляем!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>4.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Сегодня весельем наполнится зал,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Мы всех пригласили на сказочный бал.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Из сказок любимых герои пришли,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Всем радость, веселье они принесли.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>5.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мы никогда о таком не мечтали: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Увидеть всех сразу здесь, в праздничном зале.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lastRenderedPageBreak/>
        <w:t>С улыбкой Мороз на Снегурку глядит,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А Баба Яга всех ребят веселит.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>6.</w:t>
      </w: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Русалочка, Золушка, эльфы и гномы…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Всем нам они с детства по сказкам знакомы.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И как хорошо, что уютный наш зал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Героев из сказок всех вместе собрал!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 xml:space="preserve">Дети исполняют песню «Новогодний бал» </w:t>
      </w:r>
      <w:proofErr w:type="spellStart"/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муз</w:t>
      </w:r>
      <w:proofErr w:type="gramStart"/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.Б</w:t>
      </w:r>
      <w:proofErr w:type="gramEnd"/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окач</w:t>
      </w:r>
      <w:proofErr w:type="spellEnd"/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. После песни дети садятся на стулья.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>1 Ведущий: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Под хрустальный звон снежинок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Зимний праздник входит в дом.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Ветер кружево тропинок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Осыпает серебром.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>2 Ведущий: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Словно сказочные свечи,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Звезды ясные горят.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Наступает синий вечер,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Кружит в вальсе снегопад.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Georgia" w:hAnsi="Georgia" w:cs="Arial"/>
          <w:color w:val="000000"/>
          <w:sz w:val="28"/>
          <w:szCs w:val="28"/>
          <w:shd w:val="clear" w:color="auto" w:fill="FFFFFF"/>
        </w:rPr>
        <w:t>1 Ведущий: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Оживут герои сказок,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Поспешат на зимний бал,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Вспыхнет радугою красок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8"/>
          <w:szCs w:val="28"/>
          <w:shd w:val="clear" w:color="auto" w:fill="FFFFFF"/>
        </w:rPr>
        <w:t>Новогодний карнавал!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Georgia" w:hAnsi="Georgia" w:cs="Helvetica"/>
          <w:b/>
          <w:bCs/>
          <w:sz w:val="28"/>
          <w:szCs w:val="28"/>
        </w:rPr>
      </w:pPr>
      <w:r>
        <w:rPr>
          <w:rFonts w:ascii="Georgia" w:hAnsi="Georgia" w:cs="Arial"/>
          <w:b/>
          <w:color w:val="000000"/>
          <w:sz w:val="28"/>
          <w:szCs w:val="28"/>
          <w:shd w:val="clear" w:color="auto" w:fill="FFFFFF"/>
        </w:rPr>
        <w:t>Звучит музыка, в зал входит Снегурочка.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sz w:val="28"/>
          <w:szCs w:val="28"/>
        </w:rPr>
      </w:pPr>
      <w:r>
        <w:rPr>
          <w:rFonts w:ascii="Georgia" w:hAnsi="Georgia" w:cs="Helvetica"/>
          <w:b/>
          <w:bCs/>
          <w:sz w:val="28"/>
          <w:szCs w:val="28"/>
        </w:rPr>
        <w:t>Снегурочка: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Здравствуйте, мои друзья!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Всех вас рада видеть я!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Я к вам летела сквозь пургу и сквозь метели.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Бежала по сугробам и по льду,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Чтоб пожелать вам радости, веселья,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И счастья в наступающем году.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Как хорошо опять вас встретить,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Под самый-самый Новый год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b/>
          <w:bCs/>
          <w:sz w:val="28"/>
          <w:szCs w:val="28"/>
        </w:rPr>
        <w:t>1 Ведущий: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Что ж, зажечь нам елку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Поскорее надо.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lastRenderedPageBreak/>
        <w:t>Пусть порадует ребят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Волшебством наряда.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sz w:val="28"/>
          <w:szCs w:val="28"/>
        </w:rPr>
      </w:pPr>
      <w:r>
        <w:rPr>
          <w:rFonts w:ascii="Georgia" w:hAnsi="Georgia" w:cs="Helvetica"/>
          <w:b/>
          <w:sz w:val="28"/>
          <w:szCs w:val="28"/>
        </w:rPr>
        <w:t>Снегурочка: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Раз, два, три, четыре, пять,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Начинаем мы считать.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 xml:space="preserve">Раз! Мы за руки возьмемся </w:t>
      </w:r>
      <w:r>
        <w:rPr>
          <w:rFonts w:ascii="Georgia" w:hAnsi="Georgia" w:cs="Helvetica"/>
          <w:b/>
          <w:bCs/>
          <w:iCs/>
          <w:sz w:val="28"/>
          <w:szCs w:val="28"/>
        </w:rPr>
        <w:t>(берутся за руки)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 xml:space="preserve">Два! Тихонько постучим </w:t>
      </w:r>
      <w:r>
        <w:rPr>
          <w:rFonts w:ascii="Georgia" w:hAnsi="Georgia" w:cs="Helvetica"/>
          <w:b/>
          <w:bCs/>
          <w:iCs/>
          <w:sz w:val="28"/>
          <w:szCs w:val="28"/>
        </w:rPr>
        <w:t>(стучат ногами о пол)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 xml:space="preserve">Три! Друг другу улыбнемся </w:t>
      </w:r>
      <w:r>
        <w:rPr>
          <w:rFonts w:ascii="Georgia" w:hAnsi="Georgia" w:cs="Helvetica"/>
          <w:b/>
          <w:bCs/>
          <w:iCs/>
          <w:sz w:val="28"/>
          <w:szCs w:val="28"/>
        </w:rPr>
        <w:t>(улыбаются)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Четыре! Минутку помолчим.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Пять! Ладоши приготовим.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 xml:space="preserve">Шесть! И хлопнем: «Раз, два, три» </w:t>
      </w:r>
      <w:r>
        <w:rPr>
          <w:rFonts w:ascii="Georgia" w:hAnsi="Georgia" w:cs="Helvetica"/>
          <w:b/>
          <w:bCs/>
          <w:iCs/>
          <w:sz w:val="28"/>
          <w:szCs w:val="28"/>
        </w:rPr>
        <w:t>(хлопают 3 раза)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Семь! Давайте скажем дружно: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«Ну-ка, елочка, свети!»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b/>
          <w:bCs/>
          <w:iCs/>
          <w:sz w:val="28"/>
          <w:szCs w:val="28"/>
        </w:rPr>
        <w:t>Елка не загорается.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Видно все-таки не громко,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Не проснулась наша елка.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Может кто-то промолчал?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Скажет пусть дружнее зал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«Раз, два, три! Ну-ка елочка, гори!»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b/>
          <w:bCs/>
          <w:iCs/>
          <w:sz w:val="28"/>
          <w:szCs w:val="28"/>
        </w:rPr>
        <w:t>На елке загорается гирлянда.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b/>
          <w:bCs/>
          <w:sz w:val="28"/>
          <w:szCs w:val="28"/>
        </w:rPr>
        <w:t>1 Ведущий: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Мы не зря старались с вами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Ёлка вспыхнула огнями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Веселее всех на свете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Новогодний праздник встретим!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b/>
          <w:bCs/>
          <w:sz w:val="28"/>
          <w:szCs w:val="28"/>
        </w:rPr>
        <w:t>Ребёнок: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Снова смех звенит счастливый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Наша елка высока.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proofErr w:type="gramStart"/>
      <w:r>
        <w:rPr>
          <w:rFonts w:ascii="Georgia" w:hAnsi="Georgia" w:cs="Helvetica"/>
          <w:sz w:val="28"/>
          <w:szCs w:val="28"/>
        </w:rPr>
        <w:t>Разукрашена</w:t>
      </w:r>
      <w:proofErr w:type="gramEnd"/>
      <w:r>
        <w:rPr>
          <w:rFonts w:ascii="Georgia" w:hAnsi="Georgia" w:cs="Helvetica"/>
          <w:sz w:val="28"/>
          <w:szCs w:val="28"/>
        </w:rPr>
        <w:t xml:space="preserve"> на диво,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Достает до потолка,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Разве не красавица?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b/>
          <w:bCs/>
          <w:sz w:val="28"/>
          <w:szCs w:val="28"/>
        </w:rPr>
        <w:t>Все дети:</w:t>
      </w:r>
      <w:r>
        <w:rPr>
          <w:rFonts w:ascii="Georgia" w:hAnsi="Georgia" w:cs="Helvetica"/>
          <w:sz w:val="28"/>
          <w:szCs w:val="28"/>
        </w:rPr>
        <w:t xml:space="preserve"> </w:t>
      </w:r>
      <w:r>
        <w:rPr>
          <w:rFonts w:ascii="Georgia" w:hAnsi="Georgia" w:cs="Helvetica"/>
          <w:b/>
          <w:bCs/>
          <w:iCs/>
          <w:sz w:val="28"/>
          <w:szCs w:val="28"/>
        </w:rPr>
        <w:t>Всем нам елка нравится!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b/>
          <w:bCs/>
          <w:sz w:val="28"/>
          <w:szCs w:val="28"/>
        </w:rPr>
        <w:t>Снегурочка: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Крепче за руки берись,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В круг широкий становись.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Будем петь и плясать,</w:t>
      </w: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Будем Новый год встречать!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Georgia" w:hAnsi="Georgia" w:cs="Helvetica"/>
          <w:b/>
          <w:sz w:val="28"/>
          <w:szCs w:val="28"/>
        </w:rPr>
      </w:pPr>
      <w:r>
        <w:rPr>
          <w:rFonts w:ascii="Georgia" w:hAnsi="Georgia" w:cs="Helvetica"/>
          <w:b/>
          <w:sz w:val="28"/>
          <w:szCs w:val="28"/>
        </w:rPr>
        <w:lastRenderedPageBreak/>
        <w:t xml:space="preserve">Дети встают в круг вокруг елки и исполняют хоровод «Заглянула елочка» </w:t>
      </w:r>
      <w:proofErr w:type="spellStart"/>
      <w:r>
        <w:rPr>
          <w:rFonts w:ascii="Georgia" w:hAnsi="Georgia" w:cs="Helvetica"/>
          <w:b/>
          <w:sz w:val="28"/>
          <w:szCs w:val="28"/>
        </w:rPr>
        <w:t>муз</w:t>
      </w:r>
      <w:proofErr w:type="gramStart"/>
      <w:r>
        <w:rPr>
          <w:rFonts w:ascii="Georgia" w:hAnsi="Georgia" w:cs="Helvetica"/>
          <w:b/>
          <w:sz w:val="28"/>
          <w:szCs w:val="28"/>
        </w:rPr>
        <w:t>.В</w:t>
      </w:r>
      <w:proofErr w:type="gramEnd"/>
      <w:r>
        <w:rPr>
          <w:rFonts w:ascii="Georgia" w:hAnsi="Georgia" w:cs="Helvetica"/>
          <w:b/>
          <w:sz w:val="28"/>
          <w:szCs w:val="28"/>
        </w:rPr>
        <w:t>ихаревой</w:t>
      </w:r>
      <w:proofErr w:type="spellEnd"/>
      <w:r>
        <w:rPr>
          <w:rFonts w:ascii="Georgia" w:hAnsi="Georgia" w:cs="Helvetica"/>
          <w:b/>
          <w:sz w:val="28"/>
          <w:szCs w:val="28"/>
        </w:rPr>
        <w:t>, после хоровода дети садятся на стулья.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jc w:val="center"/>
        <w:rPr>
          <w:rFonts w:ascii="Georgia" w:hAnsi="Georgia" w:cs="Helvetica"/>
          <w:b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b/>
          <w:bCs/>
          <w:sz w:val="28"/>
          <w:szCs w:val="28"/>
        </w:rPr>
        <w:t>2 Ведущий: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Все игрушки рассмотрели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 пушистой нашей ели?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 теперь, детвора,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сказку нам идти пора!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Снегурочка: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этот зимний, звездный вечер прочь уходит старый год,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Новый год ему навстречу к нам с подарками идет.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 волшебному пути в сказку можем мы пойти,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Только где ж волшебный путь? В сказку как нам заглянуть?..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Georgia" w:hAnsi="Georgia" w:cs="Helvetica"/>
          <w:b/>
          <w:sz w:val="28"/>
          <w:szCs w:val="28"/>
        </w:rPr>
      </w:pPr>
      <w:r>
        <w:rPr>
          <w:rFonts w:ascii="Georgia" w:hAnsi="Georgia" w:cs="Helvetica"/>
          <w:b/>
          <w:sz w:val="28"/>
          <w:szCs w:val="28"/>
        </w:rPr>
        <w:t xml:space="preserve">Дети исполняют песню «Новогодняя сказка» </w:t>
      </w:r>
      <w:proofErr w:type="spellStart"/>
      <w:r>
        <w:rPr>
          <w:rFonts w:ascii="Georgia" w:hAnsi="Georgia" w:cs="Helvetica"/>
          <w:b/>
          <w:sz w:val="28"/>
          <w:szCs w:val="28"/>
        </w:rPr>
        <w:t>муз</w:t>
      </w:r>
      <w:proofErr w:type="gramStart"/>
      <w:r>
        <w:rPr>
          <w:rFonts w:ascii="Georgia" w:hAnsi="Georgia" w:cs="Helvetica"/>
          <w:b/>
          <w:sz w:val="28"/>
          <w:szCs w:val="28"/>
        </w:rPr>
        <w:t>.Р</w:t>
      </w:r>
      <w:proofErr w:type="gramEnd"/>
      <w:r>
        <w:rPr>
          <w:rFonts w:ascii="Georgia" w:hAnsi="Georgia" w:cs="Helvetica"/>
          <w:b/>
          <w:sz w:val="28"/>
          <w:szCs w:val="28"/>
        </w:rPr>
        <w:t>оот</w:t>
      </w:r>
      <w:proofErr w:type="spellEnd"/>
      <w:r>
        <w:rPr>
          <w:rFonts w:ascii="Georgia" w:hAnsi="Georgia" w:cs="Helvetica"/>
          <w:b/>
          <w:sz w:val="28"/>
          <w:szCs w:val="28"/>
        </w:rPr>
        <w:t>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sz w:val="28"/>
          <w:szCs w:val="28"/>
        </w:rPr>
      </w:pPr>
      <w:r>
        <w:rPr>
          <w:rFonts w:ascii="Georgia" w:hAnsi="Georgia" w:cs="Helvetica"/>
          <w:b/>
          <w:sz w:val="28"/>
          <w:szCs w:val="28"/>
        </w:rPr>
        <w:t>Снегурочка: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Ах,… забыла, палочку волшебную</w:t>
      </w:r>
      <w:r>
        <w:rPr>
          <w:rStyle w:val="apple-converted-space"/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Дед Мороз мне подарил,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Чтобы в этом зале до его прихода никто не грустил!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Волшебной палочкой взмахну и вас в сказку отведу!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Палочка волшебная, в сказку нас зови и сказочных героев на праздник приведи!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Звучит фанфара.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Голос </w:t>
      </w:r>
      <w:proofErr w:type="gramStart"/>
      <w:r>
        <w:rPr>
          <w:rFonts w:ascii="Georgia" w:hAnsi="Georgia"/>
          <w:b/>
          <w:sz w:val="28"/>
          <w:szCs w:val="28"/>
        </w:rPr>
        <w:t>из</w:t>
      </w:r>
      <w:proofErr w:type="gramEnd"/>
      <w:r>
        <w:rPr>
          <w:rFonts w:ascii="Georgia" w:hAnsi="Georgia"/>
          <w:b/>
          <w:sz w:val="28"/>
          <w:szCs w:val="28"/>
        </w:rPr>
        <w:t xml:space="preserve"> – за двери: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Во дворце объявлен бал, приглашается все на карнавал!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Снегурочка: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Ребята, вы слышали, во дворце объявлен бал-карнавал, а вы хотите побывать на балу в королевском дворце? Тогда взмахнем волшебной палочкой…Палочка волшебная, на карнавал нас позови и сказочных героев на праздник приведи!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Georgia" w:hAnsi="Georgia" w:cs="Helvetica"/>
          <w:b/>
          <w:sz w:val="28"/>
          <w:szCs w:val="28"/>
        </w:rPr>
      </w:pPr>
      <w:r>
        <w:rPr>
          <w:rFonts w:ascii="Georgia" w:hAnsi="Georgia" w:cs="Helvetica"/>
          <w:b/>
          <w:sz w:val="28"/>
          <w:szCs w:val="28"/>
        </w:rPr>
        <w:t xml:space="preserve">Звучит музыка «Короли ночной </w:t>
      </w:r>
      <w:proofErr w:type="spellStart"/>
      <w:r>
        <w:rPr>
          <w:rFonts w:ascii="Georgia" w:hAnsi="Georgia" w:cs="Helvetica"/>
          <w:b/>
          <w:sz w:val="28"/>
          <w:szCs w:val="28"/>
        </w:rPr>
        <w:t>Верроны</w:t>
      </w:r>
      <w:proofErr w:type="spellEnd"/>
      <w:r>
        <w:rPr>
          <w:rFonts w:ascii="Georgia" w:hAnsi="Georgia" w:cs="Helvetica"/>
          <w:b/>
          <w:sz w:val="28"/>
          <w:szCs w:val="28"/>
        </w:rPr>
        <w:t>», дети исполняют «Менуэт», после танца остаются король и королева.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sz w:val="28"/>
          <w:szCs w:val="28"/>
        </w:rPr>
      </w:pPr>
    </w:p>
    <w:p w:rsidR="00B60DC6" w:rsidRDefault="008448A7">
      <w:pPr>
        <w:spacing w:after="0"/>
        <w:rPr>
          <w:rStyle w:val="apple-converted-space"/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Король: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Уж скоро Новогодний бал, веселый, звонкий карнавал!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>Гостей немало мы позвали,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 где же сын мой? Не видали?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Королева: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Нет его сегодня целый день! Он хмурый словно дым.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Боюсь я, мой король, что заболел наш сын!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Король: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Скорей придворного врача!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Я срочно знать хочу –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Не досмотрел, не доглядел,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За что ему плачу?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Выходит принц.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Принц: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Не надо доктора, отец!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Твой сын здоров!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Король: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Так, молодец! От сердца сразу отлегло!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Королева: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Так опечалился чего?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Почему не ешь, не пьешь?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Король: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Ой, не пойму я молодежь!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Зачем компьютер я купил?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новый плеер подарил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в луна-парк гулять водил?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Король и королева вместе:</w:t>
      </w:r>
      <w:r>
        <w:rPr>
          <w:rStyle w:val="apple-converted-space"/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Ну чем еще не угодил?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Королева: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Видать, объелся эскимо!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Предупреждала кой – кого!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Принц:</w:t>
      </w:r>
      <w:r>
        <w:rPr>
          <w:rFonts w:ascii="Georgia" w:hAnsi="Georgia"/>
          <w:sz w:val="28"/>
          <w:szCs w:val="28"/>
        </w:rPr>
        <w:t xml:space="preserve"> Нет! Не объелся эскимо!</w:t>
      </w:r>
    </w:p>
    <w:p w:rsidR="00B60DC6" w:rsidRDefault="008448A7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lastRenderedPageBreak/>
        <w:t>Королева: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Тогда грустишь ты от чего?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Мой сын совсем от рук отбился!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Принц:</w:t>
      </w:r>
      <w:r>
        <w:rPr>
          <w:rFonts w:ascii="Georgia" w:hAnsi="Georgia"/>
          <w:sz w:val="28"/>
          <w:szCs w:val="28"/>
        </w:rPr>
        <w:t xml:space="preserve"> Ой, мама, я, кажется, влюбился!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Король:</w:t>
      </w:r>
      <w:r>
        <w:rPr>
          <w:rFonts w:ascii="Georgia" w:hAnsi="Georgia"/>
          <w:sz w:val="28"/>
          <w:szCs w:val="28"/>
        </w:rPr>
        <w:t xml:space="preserve"> Что?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Королева:</w:t>
      </w:r>
      <w:r>
        <w:rPr>
          <w:rFonts w:ascii="Georgia" w:hAnsi="Georgia"/>
          <w:sz w:val="28"/>
          <w:szCs w:val="28"/>
        </w:rPr>
        <w:t xml:space="preserve"> Наш сын уже подрос, влюбился, зачем гневаться? Не пойму.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Король: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 происходит в королевстве?!!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Всегда последним узнаю!</w:t>
      </w:r>
    </w:p>
    <w:p w:rsidR="00B60DC6" w:rsidRDefault="008448A7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Всё! Оставляю этот трон! </w:t>
      </w:r>
      <w:r>
        <w:rPr>
          <w:rFonts w:ascii="Georgia" w:hAnsi="Georgia"/>
          <w:b/>
          <w:sz w:val="28"/>
          <w:szCs w:val="28"/>
        </w:rPr>
        <w:t>(кладет на стул корону)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Иду, куда глаза глядят!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Королева</w:t>
      </w:r>
      <w:r>
        <w:rPr>
          <w:rFonts w:ascii="Georgia" w:hAnsi="Georgia"/>
          <w:sz w:val="28"/>
          <w:szCs w:val="28"/>
        </w:rPr>
        <w:t>: Ну не спеши! Ну, так нельзя! Меня одну оставить вздумал?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Король:</w:t>
      </w:r>
      <w:r>
        <w:rPr>
          <w:rFonts w:ascii="Georgia" w:hAnsi="Georgia"/>
          <w:sz w:val="28"/>
          <w:szCs w:val="28"/>
        </w:rPr>
        <w:t xml:space="preserve"> Ну, хорошо, ну, остаюсь!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Королева:</w:t>
      </w:r>
      <w:r>
        <w:rPr>
          <w:rFonts w:ascii="Georgia" w:hAnsi="Georgia"/>
          <w:sz w:val="28"/>
          <w:szCs w:val="28"/>
        </w:rPr>
        <w:t xml:space="preserve"> О, мой король, мой повелитель, как прежде я тобой горжусь!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Король:</w:t>
      </w:r>
      <w:r>
        <w:rPr>
          <w:rFonts w:ascii="Georgia" w:hAnsi="Georgia"/>
          <w:sz w:val="28"/>
          <w:szCs w:val="28"/>
        </w:rPr>
        <w:t xml:space="preserve"> Так что же с сыном будем делать? Проблему надобно решить!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Принц:</w:t>
      </w:r>
      <w:r>
        <w:rPr>
          <w:rFonts w:ascii="Georgia" w:hAnsi="Georgia"/>
          <w:sz w:val="28"/>
          <w:szCs w:val="28"/>
        </w:rPr>
        <w:t xml:space="preserve"> Не знаю, что мы будем делать, но без неё и мне не жить!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Королева:</w:t>
      </w:r>
      <w:r>
        <w:rPr>
          <w:rFonts w:ascii="Georgia" w:hAnsi="Georgia"/>
          <w:sz w:val="28"/>
          <w:szCs w:val="28"/>
        </w:rPr>
        <w:t xml:space="preserve"> Так кто ж избранница твоя?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Принц:</w:t>
      </w:r>
      <w:r>
        <w:rPr>
          <w:rFonts w:ascii="Georgia" w:hAnsi="Georgia"/>
          <w:sz w:val="28"/>
          <w:szCs w:val="28"/>
        </w:rPr>
        <w:t xml:space="preserve"> Ой, мама, сам не знаю я!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b/>
          <w:sz w:val="28"/>
          <w:szCs w:val="28"/>
        </w:rPr>
        <w:t>Король и Королева:</w:t>
      </w:r>
      <w:r>
        <w:rPr>
          <w:rFonts w:ascii="Georgia" w:hAnsi="Georgia" w:cs="Helvetica"/>
          <w:sz w:val="28"/>
          <w:szCs w:val="28"/>
        </w:rPr>
        <w:t xml:space="preserve"> Это как это?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sz w:val="28"/>
          <w:szCs w:val="28"/>
        </w:rPr>
      </w:pPr>
    </w:p>
    <w:p w:rsidR="00B60DC6" w:rsidRDefault="008448A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Georgia" w:hAnsi="Georgia" w:cs="Helvetica"/>
          <w:b/>
          <w:sz w:val="28"/>
          <w:szCs w:val="28"/>
        </w:rPr>
      </w:pPr>
      <w:r>
        <w:rPr>
          <w:rFonts w:ascii="Georgia" w:hAnsi="Georgia" w:cs="Helvetica"/>
          <w:b/>
          <w:sz w:val="28"/>
          <w:szCs w:val="28"/>
        </w:rPr>
        <w:t>Снегурочка подходит к Королю и Королеве.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Снегурочка: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</w:t>
      </w:r>
      <w:r>
        <w:rPr>
          <w:rStyle w:val="apple-converted-space"/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случилось у вас в королевстве?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lastRenderedPageBreak/>
        <w:t>Король и королева:</w:t>
      </w:r>
      <w:r>
        <w:rPr>
          <w:rStyle w:val="apple-converted-space"/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Наш мальчик влюбился!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Снегурочка: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Не печальтесь, я вам помогу! Вы, родители, не беспокойтесь, идите,</w:t>
      </w:r>
      <w:r>
        <w:rPr>
          <w:rStyle w:val="apple-converted-space"/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готовьтесь к новогоднему карнавалу, ведь скоро у вас во дворце бал.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jc w:val="center"/>
        <w:rPr>
          <w:rFonts w:ascii="Georgia" w:hAnsi="Georgia"/>
          <w:b/>
          <w:iCs/>
          <w:sz w:val="28"/>
          <w:szCs w:val="28"/>
        </w:rPr>
      </w:pPr>
      <w:r>
        <w:rPr>
          <w:rFonts w:ascii="Georgia" w:hAnsi="Georgia"/>
          <w:b/>
          <w:iCs/>
          <w:sz w:val="28"/>
          <w:szCs w:val="28"/>
        </w:rPr>
        <w:t>Король и Королева уходят.</w:t>
      </w:r>
    </w:p>
    <w:p w:rsidR="00B60DC6" w:rsidRDefault="00B60DC6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Снегурочка: </w:t>
      </w:r>
      <w:r>
        <w:rPr>
          <w:rFonts w:ascii="Georgia" w:hAnsi="Georgia"/>
          <w:sz w:val="28"/>
          <w:szCs w:val="28"/>
        </w:rPr>
        <w:t>Так кто ж избранница твоя?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Принц: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Да вот, и сам не знаю я!</w:t>
      </w:r>
    </w:p>
    <w:p w:rsidR="00B60DC6" w:rsidRDefault="008448A7">
      <w:pPr>
        <w:spacing w:after="0"/>
        <w:rPr>
          <w:rFonts w:ascii="Georgia" w:hAnsi="Georgia"/>
          <w:i/>
          <w:iCs/>
          <w:sz w:val="28"/>
          <w:szCs w:val="28"/>
        </w:rPr>
      </w:pPr>
      <w:r>
        <w:rPr>
          <w:rFonts w:ascii="Georgia" w:hAnsi="Georgia"/>
          <w:sz w:val="28"/>
          <w:szCs w:val="28"/>
        </w:rPr>
        <w:t>Осталась туфелька на память</w:t>
      </w:r>
      <w:r>
        <w:rPr>
          <w:rStyle w:val="apple-converted-space"/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b/>
          <w:iCs/>
          <w:sz w:val="28"/>
          <w:szCs w:val="28"/>
        </w:rPr>
        <w:t>(Показывает туфельку)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Снегурочка: </w:t>
      </w:r>
      <w:r>
        <w:rPr>
          <w:rFonts w:ascii="Georgia" w:hAnsi="Georgia"/>
          <w:sz w:val="28"/>
          <w:szCs w:val="28"/>
        </w:rPr>
        <w:t>Какая же она маленькая!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Принц: </w:t>
      </w:r>
      <w:r>
        <w:rPr>
          <w:rFonts w:ascii="Georgia" w:hAnsi="Georgia"/>
          <w:sz w:val="28"/>
          <w:szCs w:val="28"/>
        </w:rPr>
        <w:t>Ах!! Очаровательная!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Снегурочка:</w:t>
      </w:r>
      <w:r>
        <w:rPr>
          <w:rFonts w:ascii="Georgia" w:hAnsi="Georgia"/>
          <w:sz w:val="28"/>
          <w:szCs w:val="28"/>
        </w:rPr>
        <w:t xml:space="preserve"> У меня есть волшебная книга! </w:t>
      </w:r>
      <w:r>
        <w:rPr>
          <w:rFonts w:ascii="Georgia" w:hAnsi="Georgia"/>
          <w:b/>
          <w:sz w:val="28"/>
          <w:szCs w:val="28"/>
        </w:rPr>
        <w:t xml:space="preserve">(достает книгу </w:t>
      </w:r>
      <w:proofErr w:type="gramStart"/>
      <w:r>
        <w:rPr>
          <w:rFonts w:ascii="Georgia" w:hAnsi="Georgia"/>
          <w:b/>
          <w:sz w:val="28"/>
          <w:szCs w:val="28"/>
        </w:rPr>
        <w:t>из</w:t>
      </w:r>
      <w:proofErr w:type="gramEnd"/>
      <w:r>
        <w:rPr>
          <w:rFonts w:ascii="Georgia" w:hAnsi="Georgia"/>
          <w:b/>
          <w:sz w:val="28"/>
          <w:szCs w:val="28"/>
        </w:rPr>
        <w:t xml:space="preserve"> – под елки).</w:t>
      </w:r>
      <w:r>
        <w:rPr>
          <w:rFonts w:ascii="Georgia" w:hAnsi="Georgia"/>
          <w:i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Страничку я переверну, волшебной палочкой взмахну и  с её помощью мы попадем в мир сказок и там</w:t>
      </w:r>
      <w:r>
        <w:rPr>
          <w:rStyle w:val="apple-converted-space"/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найдем твою незнакомку. Палочка волшебная, в сказку нас зови, Белоснежку с гномами на праздник приведи!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jc w:val="center"/>
        <w:rPr>
          <w:rFonts w:ascii="Georgia" w:hAnsi="Georgia"/>
          <w:b/>
          <w:iCs/>
          <w:sz w:val="28"/>
          <w:szCs w:val="28"/>
        </w:rPr>
      </w:pPr>
      <w:r>
        <w:rPr>
          <w:rFonts w:ascii="Georgia" w:hAnsi="Georgia"/>
          <w:b/>
          <w:iCs/>
          <w:sz w:val="28"/>
          <w:szCs w:val="28"/>
        </w:rPr>
        <w:t>Перед елочкой встают</w:t>
      </w:r>
      <w:r>
        <w:rPr>
          <w:rStyle w:val="apple-converted-space"/>
          <w:rFonts w:ascii="Georgia" w:hAnsi="Georgia"/>
          <w:b/>
          <w:iCs/>
          <w:sz w:val="28"/>
          <w:szCs w:val="28"/>
        </w:rPr>
        <w:t xml:space="preserve"> </w:t>
      </w:r>
      <w:r>
        <w:rPr>
          <w:rFonts w:ascii="Georgia" w:hAnsi="Georgia"/>
          <w:b/>
          <w:iCs/>
          <w:sz w:val="28"/>
          <w:szCs w:val="28"/>
        </w:rPr>
        <w:t>гномы и Белоснежка.</w:t>
      </w:r>
    </w:p>
    <w:p w:rsidR="00B60DC6" w:rsidRDefault="00B60DC6">
      <w:pPr>
        <w:pStyle w:val="a6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sz w:val="28"/>
          <w:szCs w:val="28"/>
        </w:rPr>
      </w:pPr>
    </w:p>
    <w:p w:rsidR="00B60DC6" w:rsidRDefault="008448A7">
      <w:pPr>
        <w:spacing w:after="0"/>
        <w:rPr>
          <w:rFonts w:ascii="Georgia" w:hAnsi="Georgia" w:cs="Helvetica"/>
          <w:b/>
          <w:sz w:val="28"/>
          <w:szCs w:val="28"/>
          <w:shd w:val="clear" w:color="auto" w:fill="FFFFFF"/>
        </w:rPr>
      </w:pPr>
      <w:r>
        <w:rPr>
          <w:rFonts w:ascii="Georgia" w:hAnsi="Georgia" w:cs="Helvetica"/>
          <w:b/>
          <w:sz w:val="28"/>
          <w:szCs w:val="28"/>
          <w:shd w:val="clear" w:color="auto" w:fill="FFFFFF"/>
        </w:rPr>
        <w:t>Белоснежка: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Я — Белоснежка, я к друзьям иду!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Ждала я этой встречи очень долго.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И если кто из вас попал в беду,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Я помогу, осталось ждать немного!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Я Белоснежка — все меня здесь ждут.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Снегурочка прислала приглашенье!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Отказывать нельзя — когда друзья зовут,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Я, не раздумывая, приняла решенье!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 xml:space="preserve">Я Белоснежка — рада видеть </w:t>
      </w:r>
      <w:proofErr w:type="spellStart"/>
      <w:proofErr w:type="gramStart"/>
      <w:r>
        <w:rPr>
          <w:rFonts w:ascii="Georgia" w:hAnsi="Georgia" w:cs="Helvetica"/>
          <w:sz w:val="28"/>
          <w:szCs w:val="28"/>
          <w:shd w:val="clear" w:color="auto" w:fill="FFFFFF"/>
        </w:rPr>
        <w:t>в</w:t>
      </w:r>
      <w:proofErr w:type="gramEnd"/>
      <w:r>
        <w:rPr>
          <w:rFonts w:ascii="Georgia" w:hAnsi="Georgia" w:cs="Helvetica"/>
          <w:sz w:val="28"/>
          <w:szCs w:val="28"/>
          <w:shd w:val="clear" w:color="auto" w:fill="FFFFFF"/>
        </w:rPr>
        <w:t>ac</w:t>
      </w:r>
      <w:proofErr w:type="spellEnd"/>
      <w:r>
        <w:rPr>
          <w:rFonts w:ascii="Georgia" w:hAnsi="Georgia" w:cs="Helvetica"/>
          <w:sz w:val="28"/>
          <w:szCs w:val="28"/>
          <w:shd w:val="clear" w:color="auto" w:fill="FFFFFF"/>
        </w:rPr>
        <w:t>!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Я к вам приехала на праздник Новогодний!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И пусть кларнет, гитара, флейта, бас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  <w:shd w:val="clear" w:color="auto" w:fill="FFFFFF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Подарят вам мелодии сегодня!</w:t>
      </w:r>
    </w:p>
    <w:p w:rsidR="00B60DC6" w:rsidRDefault="008448A7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lastRenderedPageBreak/>
        <w:t>1 Гномик: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Я гномик – очень маленький,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Но зато – удаленький!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Улыбаюсь я игриво,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Умный, добрый и красивый!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Гномику не страшно,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Гномик ведь отважный!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Колпачок всегда на нём – 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Светит ночью, светит днём.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Весь такой забавный,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Маленький и славный!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2 Гномик: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Я маленький веселый гномик,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все по сказке знают,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лесу уютный теплый домик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Меня в морозы согревает.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нем Белоснежка поселилась.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Мои друзья, что вам знакомы,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Так крепко с нею подружились,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 для нее на все готовы!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 Гномик: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Мы любим веселиться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песни распевать,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можем с вами вместе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У елки танцевать!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Снегурочка: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Принц, посмотри внимательно, может это та девочка, которую мы ищем?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Принц: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Это девочка не та,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Хоть и очень хороша.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Белоснежка: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Милый принц, раз я пришла,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Будем веселиться,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>Станем возле елочки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Со снежком кружиться!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Дети одевают снежные </w:t>
      </w:r>
      <w:proofErr w:type="spellStart"/>
      <w:r>
        <w:rPr>
          <w:rFonts w:ascii="Georgia" w:hAnsi="Georgia"/>
          <w:b/>
          <w:sz w:val="28"/>
          <w:szCs w:val="28"/>
        </w:rPr>
        <w:t>салютики</w:t>
      </w:r>
      <w:proofErr w:type="spellEnd"/>
      <w:r>
        <w:rPr>
          <w:rFonts w:ascii="Georgia" w:hAnsi="Georgia"/>
          <w:b/>
          <w:sz w:val="28"/>
          <w:szCs w:val="28"/>
        </w:rPr>
        <w:t xml:space="preserve"> на пальцы и исполняют песню – танец «Дружок – по имени снежок» муз. </w:t>
      </w:r>
      <w:proofErr w:type="spellStart"/>
      <w:r>
        <w:rPr>
          <w:rFonts w:ascii="Georgia" w:hAnsi="Georgia"/>
          <w:b/>
          <w:sz w:val="28"/>
          <w:szCs w:val="28"/>
        </w:rPr>
        <w:t>Коротаевой</w:t>
      </w:r>
      <w:proofErr w:type="spellEnd"/>
      <w:r>
        <w:rPr>
          <w:rFonts w:ascii="Georgia" w:hAnsi="Georgia"/>
          <w:b/>
          <w:sz w:val="28"/>
          <w:szCs w:val="28"/>
        </w:rPr>
        <w:t>.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Снегурочка: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Спасибо вам, Белоснежка и гномы, помогли принца развеселить, оставайтесь на нашем карнавале, а твою избранницу мы поищем в другой сказке.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Палочка волшебная, в сказку нас зови, Русалочку морскую на карнавал нам приведи!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Звучит музыка, к елке выбегает Русалочка.</w:t>
      </w:r>
    </w:p>
    <w:p w:rsidR="00B60DC6" w:rsidRDefault="00B60DC6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Русалочка: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Я живу в стране подводной,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тихой темной глубине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парю, парю свободно,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Как в волшебном детском сне.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Как единый миг проходят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Дни, недели и года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Я мечтаю о свободе,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Я хочу уплыть туда,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Где цветы, деревья, птицы,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Где танцуют и поют,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Где смогу я встретить принца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И найти мечту свою.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Снегурочка:</w:t>
      </w:r>
      <w:r>
        <w:rPr>
          <w:rFonts w:ascii="Georgia" w:hAnsi="Georgia"/>
          <w:sz w:val="28"/>
          <w:szCs w:val="28"/>
        </w:rPr>
        <w:t xml:space="preserve"> Посмотри, принц, не эта ли твоя мечта?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Принц: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Это девочка не та,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Хоть и очень хороша.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Русалочка: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Милый принц, раз я пришла,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То порадую тебя,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>Возле елки в Новый год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Веселится весь народ!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Приглашаю поиграть,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Никто не будет здесь скучать!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jc w:val="center"/>
        <w:rPr>
          <w:rFonts w:ascii="Georgia" w:hAnsi="Georgia"/>
          <w:b/>
          <w:sz w:val="28"/>
          <w:szCs w:val="28"/>
        </w:rPr>
      </w:pPr>
      <w:r w:rsidRPr="002A1780">
        <w:rPr>
          <w:rFonts w:ascii="Georgia" w:hAnsi="Georgia"/>
          <w:b/>
          <w:sz w:val="28"/>
          <w:szCs w:val="28"/>
        </w:rPr>
        <w:t>Проводится игра у елки</w:t>
      </w:r>
      <w:r w:rsidR="002A1780">
        <w:rPr>
          <w:rFonts w:ascii="Georgia" w:hAnsi="Georgia"/>
          <w:b/>
          <w:sz w:val="28"/>
          <w:szCs w:val="28"/>
        </w:rPr>
        <w:t xml:space="preserve"> «3 хлопка сейчас под счет»</w:t>
      </w:r>
      <w:r w:rsidRPr="002A1780">
        <w:rPr>
          <w:rFonts w:ascii="Georgia" w:hAnsi="Georgia"/>
          <w:b/>
          <w:sz w:val="28"/>
          <w:szCs w:val="28"/>
        </w:rPr>
        <w:t>.</w:t>
      </w:r>
    </w:p>
    <w:p w:rsidR="002A1780" w:rsidRPr="002A1780" w:rsidRDefault="002A1780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Снегурочка: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Спасибо тебе, Русалочка, что помогла принца развеселить, оставайся на нашем карнавале, а твою избранницу мы поищем в другой сказке.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Палочка волшебная, в сказку нас зови, Принцессу на горошине на карнавал нам приведи!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Звучит музыка, к елке выходит Принцесса на горошине.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 w:cs="Helvetica"/>
          <w:b/>
          <w:sz w:val="28"/>
          <w:szCs w:val="28"/>
          <w:shd w:val="clear" w:color="auto" w:fill="FFFFFF"/>
        </w:rPr>
      </w:pPr>
      <w:r>
        <w:rPr>
          <w:rFonts w:ascii="Georgia" w:hAnsi="Georgia" w:cs="Helvetica"/>
          <w:b/>
          <w:sz w:val="28"/>
          <w:szCs w:val="28"/>
          <w:shd w:val="clear" w:color="auto" w:fill="FFFFFF"/>
        </w:rPr>
        <w:t>Принцесса на горошине: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Да, я, конечно же, принцесса,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Какие тут сомнения!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Ну, а с утра и королева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Уже такого мнения.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Мне 20 тюфяков постлали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И столько же перин из пуха,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Но не смогла и глаз сомкнуть,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Как на камнях лежала. Что за мука!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Вся в синяках я встала утром.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Бедняжка, как же я страдала!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А оказалось, подо мною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Одна горошина лежала.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Да, я, конечно же, принцесса,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Сомнений в этом нет.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 xml:space="preserve">При том такой же </w:t>
      </w:r>
      <w:proofErr w:type="gramStart"/>
      <w:r>
        <w:rPr>
          <w:rFonts w:ascii="Georgia" w:hAnsi="Georgia" w:cs="Helvetica"/>
          <w:sz w:val="28"/>
          <w:szCs w:val="28"/>
          <w:shd w:val="clear" w:color="auto" w:fill="FFFFFF"/>
        </w:rPr>
        <w:t>настоящей</w:t>
      </w:r>
      <w:proofErr w:type="gramEnd"/>
    </w:p>
    <w:p w:rsidR="00B60DC6" w:rsidRDefault="008448A7">
      <w:pPr>
        <w:spacing w:after="0"/>
        <w:rPr>
          <w:rFonts w:ascii="Georgia" w:hAnsi="Georgia" w:cs="Helvetica"/>
          <w:sz w:val="28"/>
          <w:szCs w:val="28"/>
          <w:shd w:val="clear" w:color="auto" w:fill="FFFFFF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На целом свете нет!</w:t>
      </w:r>
    </w:p>
    <w:p w:rsidR="00B60DC6" w:rsidRDefault="00B60DC6">
      <w:pPr>
        <w:spacing w:after="0"/>
        <w:rPr>
          <w:rFonts w:ascii="Georgia" w:hAnsi="Georgia" w:cs="Helvetica"/>
          <w:sz w:val="28"/>
          <w:szCs w:val="28"/>
          <w:shd w:val="clear" w:color="auto" w:fill="FFFFFF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Снегурочка:</w:t>
      </w:r>
      <w:r>
        <w:rPr>
          <w:rFonts w:ascii="Georgia" w:hAnsi="Georgia"/>
          <w:sz w:val="28"/>
          <w:szCs w:val="28"/>
        </w:rPr>
        <w:t xml:space="preserve"> Посмотри, принц, не эта ли твоя принцесса?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Принц: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Это девочка не та,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Хоть и очень хороша.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lastRenderedPageBreak/>
        <w:t>Принцесса на горошине: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Принц, раз я пришла на бал,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 чудесный карнавал,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То хочу всех я позвать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Возле елки станцевать!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Дети исполняют парный танец «Карнавальное шествие».</w:t>
      </w:r>
    </w:p>
    <w:p w:rsidR="00B60DC6" w:rsidRDefault="00B60DC6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Снегурочка: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Спасибо тебе, Принцесса на горошине, что помогла принца развеселить, оставайся на нашем карнавале, а твою избранницу мы поищем в другой сказке.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Палочка волшебная, в сказку нас зови, Золушку прекрасную на карнавал нам приведи!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Звучит музыка, к елке выходит Золушка.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 w:cs="Helvetica"/>
          <w:b/>
          <w:sz w:val="28"/>
          <w:szCs w:val="28"/>
          <w:shd w:val="clear" w:color="auto" w:fill="FFFFFF"/>
        </w:rPr>
      </w:pPr>
      <w:r>
        <w:rPr>
          <w:rFonts w:ascii="Georgia" w:hAnsi="Georgia" w:cs="Helvetica"/>
          <w:b/>
          <w:sz w:val="28"/>
          <w:szCs w:val="28"/>
          <w:shd w:val="clear" w:color="auto" w:fill="FFFFFF"/>
        </w:rPr>
        <w:t>Золушка: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Однажды туфельку хрустальную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Я потеряла на балу.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Мою историю известную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Я вам немного расскажу.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Как ни старалась злая мачеха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Меня из дома не пускать —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Я к вам на новогодний праздник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Сегодня вырвалась опять.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И здесь я принца снова встречу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Не буду туфельку терять.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И вы наверно догадались,</w:t>
      </w:r>
    </w:p>
    <w:p w:rsidR="00B60DC6" w:rsidRDefault="008448A7">
      <w:pPr>
        <w:spacing w:after="0"/>
        <w:rPr>
          <w:rFonts w:ascii="Georgia" w:hAnsi="Georgia" w:cs="Helvetica"/>
          <w:sz w:val="28"/>
          <w:szCs w:val="28"/>
          <w:shd w:val="clear" w:color="auto" w:fill="FFFFFF"/>
        </w:rPr>
      </w:pPr>
      <w:r>
        <w:rPr>
          <w:rFonts w:ascii="Georgia" w:hAnsi="Georgia" w:cs="Helvetica"/>
          <w:sz w:val="28"/>
          <w:szCs w:val="28"/>
          <w:shd w:val="clear" w:color="auto" w:fill="FFFFFF"/>
        </w:rPr>
        <w:t>Что Золушкою меня звать.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Золушка принцессой стала неспроста,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Туфелька хрустальная ей счастье принесла.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Потому что миром правит доброта,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Людям помогает светлая мечта.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Принц: </w:t>
      </w:r>
      <w:r>
        <w:rPr>
          <w:rFonts w:ascii="Georgia" w:hAnsi="Georgia"/>
          <w:sz w:val="28"/>
          <w:szCs w:val="28"/>
        </w:rPr>
        <w:t>Это она! Это она! Она нашлась!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Король: </w:t>
      </w:r>
      <w:r>
        <w:rPr>
          <w:rFonts w:ascii="Georgia" w:hAnsi="Georgia"/>
          <w:sz w:val="28"/>
          <w:szCs w:val="28"/>
        </w:rPr>
        <w:t>Как хорошо, что принц нашел Золушку!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lastRenderedPageBreak/>
        <w:t>Королева:</w:t>
      </w:r>
      <w:r>
        <w:rPr>
          <w:rStyle w:val="apple-converted-space"/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Какая радость! Наш сын снова весел и счастлив!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Снегурочка:</w:t>
      </w:r>
      <w:r>
        <w:rPr>
          <w:rFonts w:ascii="Georgia" w:hAnsi="Georgia"/>
          <w:sz w:val="28"/>
          <w:szCs w:val="28"/>
        </w:rPr>
        <w:t xml:space="preserve"> Принц нашел Золушку, </w:t>
      </w:r>
      <w:proofErr w:type="gramStart"/>
      <w:r>
        <w:rPr>
          <w:rFonts w:ascii="Georgia" w:hAnsi="Georgia"/>
          <w:sz w:val="28"/>
          <w:szCs w:val="28"/>
        </w:rPr>
        <w:t>значит</w:t>
      </w:r>
      <w:proofErr w:type="gramEnd"/>
      <w:r>
        <w:rPr>
          <w:rFonts w:ascii="Georgia" w:hAnsi="Georgia"/>
          <w:sz w:val="28"/>
          <w:szCs w:val="28"/>
        </w:rPr>
        <w:t xml:space="preserve"> во дворце можно начинать праздник!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Хором:</w:t>
      </w:r>
      <w:r>
        <w:rPr>
          <w:rFonts w:ascii="Georgia" w:hAnsi="Georgia"/>
          <w:sz w:val="28"/>
          <w:szCs w:val="28"/>
        </w:rPr>
        <w:t xml:space="preserve"> Мы приглашаем всех на бал! На Новогодний карнавал!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Слышится завывание метели, в зал влетает Снежная Королева.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Снежная королева: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Я королева из страны,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Где нет ни лета, ни весны.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Где круглый год метель метет,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Снежинки водят хоровод!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Я надменна и горда,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Я и сердцем холодна.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Я красотой своей горжусь,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Со всеми холодно держусь.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Люблю богатство и успех</w:t>
      </w:r>
      <w:r>
        <w:rPr>
          <w:rFonts w:ascii="Georgia" w:eastAsia="Times New Roman" w:hAnsi="Georgia" w:cs="Times New Roman"/>
          <w:i/>
          <w:sz w:val="28"/>
          <w:szCs w:val="28"/>
          <w:lang w:eastAsia="ru-RU"/>
        </w:rPr>
        <w:t xml:space="preserve"> 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И свысока смотрю на всех.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Кто здесь устроил бал,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А меня и не позвал?</w:t>
      </w:r>
    </w:p>
    <w:p w:rsidR="00B60DC6" w:rsidRDefault="00B60DC6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Снегурочка: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proofErr w:type="gramStart"/>
      <w:r>
        <w:rPr>
          <w:rFonts w:ascii="Georgia" w:eastAsia="Times New Roman" w:hAnsi="Georgia" w:cs="Times New Roman"/>
          <w:sz w:val="28"/>
          <w:szCs w:val="28"/>
          <w:lang w:eastAsia="ru-RU"/>
        </w:rPr>
        <w:t>Во</w:t>
      </w:r>
      <w:proofErr w:type="gramEnd"/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– первых, почему, вы явились без приглашенья, во – вторых, у нас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тут веселье, принц нашел свою Золушку, ну а в – третьих, Ваше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Величество, вы извините, но от вашего появления все сказочные герои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начали замерзать.</w:t>
      </w:r>
    </w:p>
    <w:p w:rsidR="00B60DC6" w:rsidRDefault="00B60DC6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Снежная Королева: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Ах, так! Это я – то нежеланная!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Сейчас я палочку волшебную отниму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И Снегурку заморожу, вас всех заледеню! 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(Снежная Королева отнимает палочку и начинает колдовать)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Палочка волшебная, мне ты помоги,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И Снегурку снежную в льдину преврати!</w:t>
      </w:r>
    </w:p>
    <w:p w:rsidR="00B60DC6" w:rsidRDefault="00B60DC6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60DC6" w:rsidRDefault="008448A7">
      <w:pPr>
        <w:spacing w:after="0" w:line="240" w:lineRule="auto"/>
        <w:ind w:left="900" w:hanging="900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Снежная Королева взмахивает палочкой, и Снегурочка</w:t>
      </w:r>
    </w:p>
    <w:p w:rsidR="00B60DC6" w:rsidRDefault="008448A7">
      <w:pPr>
        <w:spacing w:after="0" w:line="240" w:lineRule="auto"/>
        <w:ind w:left="900" w:hanging="900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замирает.</w:t>
      </w:r>
    </w:p>
    <w:p w:rsidR="00B60DC6" w:rsidRDefault="008448A7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 Ведущий: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Сказочные гости, что же делать? Нам не справиться одним со Снежной королевой, нужно на помощь звать Дедушку Мороза!</w:t>
      </w:r>
    </w:p>
    <w:p w:rsidR="00B60DC6" w:rsidRDefault="008448A7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lastRenderedPageBreak/>
        <w:t>Дети и Ведущие зовут Деда Мороза: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Дедушка Мороз, приди,</w:t>
      </w:r>
    </w:p>
    <w:p w:rsidR="00B60DC6" w:rsidRDefault="008448A7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От Снежной Королевы нас ты защити!</w:t>
      </w:r>
    </w:p>
    <w:p w:rsidR="00B60DC6" w:rsidRDefault="00B60DC6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Звучит музыка, в зал входит Дед Мороз.</w:t>
      </w:r>
    </w:p>
    <w:p w:rsidR="00B60DC6" w:rsidRDefault="00B60DC6">
      <w:pPr>
        <w:spacing w:after="0" w:line="240" w:lineRule="auto"/>
        <w:ind w:left="-900"/>
        <w:rPr>
          <w:rFonts w:ascii="Georgia" w:hAnsi="Georgia"/>
          <w:b/>
          <w:sz w:val="28"/>
          <w:szCs w:val="28"/>
        </w:rPr>
      </w:pPr>
    </w:p>
    <w:p w:rsidR="00B60DC6" w:rsidRDefault="008448A7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Дед Мороз:</w:t>
      </w:r>
    </w:p>
    <w:p w:rsidR="00B60DC6" w:rsidRDefault="008448A7" w:rsidP="00ED0D9C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Здравствуйте, мои друзья!</w:t>
      </w:r>
    </w:p>
    <w:p w:rsidR="00B60DC6" w:rsidRDefault="008448A7" w:rsidP="00ED0D9C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Видеть я сердечно рад</w:t>
      </w:r>
    </w:p>
    <w:p w:rsidR="00B60DC6" w:rsidRDefault="008448A7" w:rsidP="00ED0D9C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Всех гостей и всех ребят!</w:t>
      </w:r>
    </w:p>
    <w:p w:rsidR="00B60DC6" w:rsidRDefault="008448A7" w:rsidP="00ED0D9C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 Новым годом поздравляю,</w:t>
      </w:r>
    </w:p>
    <w:p w:rsidR="00B60DC6" w:rsidRDefault="008448A7" w:rsidP="00ED0D9C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Снежной зимушки желаю!</w:t>
      </w:r>
    </w:p>
    <w:p w:rsidR="00B60DC6" w:rsidRDefault="008448A7" w:rsidP="00ED0D9C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Чтобы санки вас катали,</w:t>
      </w:r>
    </w:p>
    <w:p w:rsidR="00B60DC6" w:rsidRDefault="008448A7" w:rsidP="00ED0D9C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Чтобы вы в снежки играли,</w:t>
      </w:r>
    </w:p>
    <w:p w:rsidR="00B60DC6" w:rsidRDefault="008448A7" w:rsidP="00ED0D9C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Чтоб мороза не боялись,</w:t>
      </w:r>
    </w:p>
    <w:p w:rsidR="00B60DC6" w:rsidRDefault="008448A7" w:rsidP="00ED0D9C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Чтоб росли и закалялись.</w:t>
      </w:r>
    </w:p>
    <w:p w:rsidR="00B60DC6" w:rsidRPr="00ED0D9C" w:rsidRDefault="008448A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Слышал</w:t>
      </w: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, звали вы меня? Беда случилась?</w:t>
      </w:r>
    </w:p>
    <w:p w:rsidR="00B60DC6" w:rsidRDefault="008448A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Сестрица Снежная королева, и</w:t>
      </w: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ты здесь? Опять </w:t>
      </w:r>
      <w:proofErr w:type="gramStart"/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что - </w:t>
      </w:r>
      <w:proofErr w:type="spellStart"/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нибудь</w:t>
      </w:r>
      <w:proofErr w:type="spellEnd"/>
      <w:proofErr w:type="gramEnd"/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недоброе задумала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?</w:t>
      </w:r>
    </w:p>
    <w:p w:rsidR="00B60DC6" w:rsidRDefault="00B60DC6">
      <w:pPr>
        <w:spacing w:after="0" w:line="240" w:lineRule="auto"/>
        <w:ind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Снежная королева: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Ну</w:t>
      </w: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почему же сразу недоброе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? Посмотри, на какой я попала бал!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Посмотри сколько сказочных героев, и все они рады танцевать и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веселиться вместе со мной.</w:t>
      </w:r>
    </w:p>
    <w:p w:rsidR="00B60DC6" w:rsidRDefault="00B60DC6">
      <w:pPr>
        <w:spacing w:after="0" w:line="240" w:lineRule="auto"/>
        <w:ind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Дед Мороз: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А почему таким холодом веет от Снегурочки моей?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Ты ее заморозила?</w:t>
      </w:r>
    </w:p>
    <w:p w:rsidR="00B60DC6" w:rsidRDefault="00B60DC6">
      <w:pPr>
        <w:spacing w:after="0" w:line="240" w:lineRule="auto"/>
        <w:ind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Снежная королева: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Что, ты, братец, что, ты, Я просто попросила ее мне не мешать на балу!</w:t>
      </w:r>
    </w:p>
    <w:p w:rsidR="00B60DC6" w:rsidRDefault="00B60DC6">
      <w:pPr>
        <w:spacing w:after="0" w:line="240" w:lineRule="auto"/>
        <w:ind w:hanging="900"/>
        <w:jc w:val="center"/>
        <w:rPr>
          <w:rFonts w:ascii="Georgia" w:eastAsia="Times New Roman" w:hAnsi="Georgia" w:cs="Times New Roman"/>
          <w:i/>
          <w:sz w:val="28"/>
          <w:szCs w:val="28"/>
          <w:lang w:eastAsia="ru-RU"/>
        </w:rPr>
      </w:pP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2 Ведущий: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Как же тебе не стыдно, Снежная королева? Ты же ее заморозила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волшебной палочкой Деда Мороза!</w:t>
      </w:r>
    </w:p>
    <w:p w:rsidR="00B60DC6" w:rsidRDefault="00B60DC6">
      <w:pPr>
        <w:spacing w:after="0" w:line="240" w:lineRule="auto"/>
        <w:ind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Снежная королева: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Молчать! Все так, как Я говорю! И вообще, Дед Мороз, не мешай,</w:t>
      </w:r>
    </w:p>
    <w:p w:rsidR="00B60DC6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отойди в сторонку у меня бал, праздничное настроение!</w:t>
      </w:r>
    </w:p>
    <w:p w:rsidR="00B60DC6" w:rsidRDefault="00B60DC6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Дед</w:t>
      </w:r>
      <w:r w:rsidRPr="00ED0D9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 Мороз:</w:t>
      </w:r>
    </w:p>
    <w:p w:rsidR="00B60DC6" w:rsidRPr="00B32B14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Не переживайте, сказочные жители, сейчас я расколдую </w:t>
      </w:r>
      <w:r w:rsidRPr="00B32B14">
        <w:rPr>
          <w:rFonts w:ascii="Georgia" w:eastAsia="Times New Roman" w:hAnsi="Georgia" w:cs="Times New Roman"/>
          <w:sz w:val="28"/>
          <w:szCs w:val="28"/>
          <w:lang w:eastAsia="ru-RU"/>
        </w:rPr>
        <w:t>Снегурочку.</w:t>
      </w:r>
    </w:p>
    <w:p w:rsidR="00B60DC6" w:rsidRPr="00B32B14" w:rsidRDefault="00B60DC6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lastRenderedPageBreak/>
        <w:t>Снежная Королева: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Как это расколдуешь, она же опять начнет мне мешать веселиться.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Хотя, попробуй, все равно у тебя ничего не получится, расколдовать ее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сможет только настоящая дружба и настоящее тепло сердец, а здесь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все какие - то маленькие и хиленькие.</w:t>
      </w:r>
    </w:p>
    <w:p w:rsidR="00B60DC6" w:rsidRPr="00ED0D9C" w:rsidRDefault="00B60DC6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60DC6" w:rsidRPr="00ED0D9C" w:rsidRDefault="008448A7">
      <w:pPr>
        <w:spacing w:after="0" w:line="240" w:lineRule="auto"/>
        <w:ind w:left="900" w:hanging="900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Снежная Королева уходит.</w:t>
      </w:r>
    </w:p>
    <w:p w:rsidR="00B60DC6" w:rsidRPr="00ED0D9C" w:rsidRDefault="00B60DC6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Дед Мороз: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Что ж, ребята, начинаем расколдовывать Снегурочку.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Встанем в дружный хоровод,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Будем петь и веселиться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И колдовство пройдет!</w:t>
      </w:r>
    </w:p>
    <w:p w:rsidR="00B60DC6" w:rsidRPr="00ED0D9C" w:rsidRDefault="00B60DC6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60DC6" w:rsidRPr="00ED0D9C" w:rsidRDefault="008448A7">
      <w:pPr>
        <w:spacing w:after="0" w:line="240" w:lineRule="auto"/>
        <w:ind w:left="900" w:hanging="900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Дети встают в круг вокруг елки и исполняют хоровод </w:t>
      </w:r>
    </w:p>
    <w:p w:rsidR="00B60DC6" w:rsidRPr="00ED0D9C" w:rsidRDefault="008448A7">
      <w:pPr>
        <w:spacing w:after="0" w:line="240" w:lineRule="auto"/>
        <w:ind w:left="900" w:hanging="900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«Здравствуй, Дедушка Мороз» </w:t>
      </w:r>
      <w:proofErr w:type="spellStart"/>
      <w:r w:rsidRPr="00ED0D9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муз</w:t>
      </w:r>
      <w:proofErr w:type="gramStart"/>
      <w:r w:rsidRPr="00ED0D9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.</w:t>
      </w:r>
      <w:r w:rsidR="002A1780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</w:t>
      </w:r>
      <w:proofErr w:type="gramEnd"/>
      <w:r w:rsidR="002A1780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авыдовой</w:t>
      </w:r>
      <w:proofErr w:type="spellEnd"/>
      <w:r w:rsidR="002A1780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.</w:t>
      </w:r>
      <w:r w:rsidRPr="00ED0D9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 После хоровода Дед Мороз подходит к Снегурочке, рассматривает ее.</w:t>
      </w:r>
    </w:p>
    <w:p w:rsidR="00B60DC6" w:rsidRPr="00ED0D9C" w:rsidRDefault="00B60DC6">
      <w:pPr>
        <w:spacing w:after="0" w:line="240" w:lineRule="auto"/>
        <w:ind w:left="900" w:hanging="900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Дед Мороз: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Ребята, мне </w:t>
      </w:r>
      <w:proofErr w:type="gramStart"/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кажется</w:t>
      </w:r>
      <w:proofErr w:type="gramEnd"/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Снегурочка начинает оживать. Надо торопиться!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Пустимся в веселый пляс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И исчезнет колдовство вмиг сейчас!</w:t>
      </w:r>
    </w:p>
    <w:p w:rsidR="00B60DC6" w:rsidRPr="00ED0D9C" w:rsidRDefault="00B60DC6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60DC6" w:rsidRPr="00ED0D9C" w:rsidRDefault="008448A7">
      <w:pPr>
        <w:spacing w:after="0" w:line="240" w:lineRule="auto"/>
        <w:ind w:left="900" w:hanging="900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Дети встают парами перед елкой и исполняют танец «Русская метелица».</w:t>
      </w:r>
    </w:p>
    <w:p w:rsidR="00B60DC6" w:rsidRPr="00ED0D9C" w:rsidRDefault="00B60DC6">
      <w:pPr>
        <w:spacing w:after="0" w:line="240" w:lineRule="auto"/>
        <w:ind w:left="900" w:hanging="900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Снегурочка: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Ой, я</w:t>
      </w:r>
      <w:r w:rsidR="00B32B14"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кажется</w:t>
      </w:r>
      <w:r w:rsidR="00B32B14"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уснула на празднике? Дедушка Мороз</w:t>
      </w:r>
      <w:r w:rsidR="00B32B14"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и ты уже здесь?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Что со мной случилось?</w:t>
      </w:r>
    </w:p>
    <w:p w:rsidR="00B60DC6" w:rsidRPr="00ED0D9C" w:rsidRDefault="00B60DC6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Дед Мороз: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Здравствуй, внученька!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Снежная Королева тебя заколдовала,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Чтоб ты на карнавале ей веселиться не мешала!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А мы с ребятами своими дружными песнями и танцами тебя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расколдовали!</w:t>
      </w:r>
    </w:p>
    <w:p w:rsidR="00B60DC6" w:rsidRPr="00ED0D9C" w:rsidRDefault="00B60DC6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Снегурочка: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Спасибо, ребята, спасибо Дедушка Мороз! Спасли вы меня от чар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Снежной Королевы!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Будем праздник продолжать,</w:t>
      </w:r>
    </w:p>
    <w:p w:rsidR="00B60DC6" w:rsidRPr="00ED0D9C" w:rsidRDefault="008448A7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sz w:val="28"/>
          <w:szCs w:val="28"/>
          <w:lang w:eastAsia="ru-RU"/>
        </w:rPr>
        <w:t>С Дедушкой Морозом будем мы играть!</w:t>
      </w:r>
    </w:p>
    <w:p w:rsidR="00B60DC6" w:rsidRPr="00ED0D9C" w:rsidRDefault="00B60DC6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2A1780" w:rsidRDefault="008448A7">
      <w:pPr>
        <w:spacing w:after="0" w:line="240" w:lineRule="auto"/>
        <w:ind w:left="900" w:hanging="900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ED0D9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Проводится игра с Дедом Морозом</w:t>
      </w:r>
      <w:r w:rsidR="002A1780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 </w:t>
      </w:r>
    </w:p>
    <w:p w:rsidR="00B60DC6" w:rsidRPr="00ED0D9C" w:rsidRDefault="002A1780">
      <w:pPr>
        <w:spacing w:after="0" w:line="240" w:lineRule="auto"/>
        <w:ind w:left="900" w:hanging="900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lastRenderedPageBreak/>
        <w:t>«Расскажи – ка, Дедушка, где ты был?»</w:t>
      </w:r>
      <w:r w:rsidR="008448A7" w:rsidRPr="00ED0D9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.</w:t>
      </w:r>
    </w:p>
    <w:p w:rsidR="00B60DC6" w:rsidRPr="00ED0D9C" w:rsidRDefault="00B60DC6">
      <w:pPr>
        <w:spacing w:after="0" w:line="240" w:lineRule="auto"/>
        <w:ind w:left="900" w:hanging="900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60DC6" w:rsidRDefault="008448A7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Дед Мороз:</w:t>
      </w:r>
    </w:p>
    <w:p w:rsidR="00B60DC6" w:rsidRDefault="008448A7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Я всех вас благодарю, всем спасибо говорю!</w:t>
      </w:r>
    </w:p>
    <w:p w:rsidR="00B60DC6" w:rsidRDefault="008448A7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Как вы славно поплясали, песни пели и играли.</w:t>
      </w:r>
    </w:p>
    <w:p w:rsidR="00B60DC6" w:rsidRDefault="008448A7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А теперь все по местам, я подарки вам раздам!</w:t>
      </w:r>
    </w:p>
    <w:p w:rsidR="00B60DC6" w:rsidRDefault="00B60DC6">
      <w:pPr>
        <w:spacing w:after="0" w:line="240" w:lineRule="auto"/>
        <w:rPr>
          <w:rFonts w:ascii="Georgia" w:hAnsi="Georgia"/>
          <w:sz w:val="28"/>
          <w:szCs w:val="28"/>
        </w:rPr>
      </w:pPr>
    </w:p>
    <w:p w:rsidR="00B60DC6" w:rsidRPr="00ED0D9C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 xml:space="preserve">Дед </w:t>
      </w:r>
      <w:r w:rsidR="00B32B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 xml:space="preserve">Мороз </w:t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(удивленно)</w:t>
      </w:r>
      <w:r w:rsidRPr="00ED0D9C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: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Ставил здесь мешок, припоминаю,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Куда девался он - совсем не знаю!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Пока мы пели и плясали -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Подарки будто убежали!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Лес велик, пойду искать,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Вам придется подождать.</w:t>
      </w:r>
    </w:p>
    <w:p w:rsidR="00B60DC6" w:rsidRDefault="00B60DC6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Голос за дверью</w:t>
      </w:r>
      <w:r w:rsidRPr="00ED0D9C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 xml:space="preserve">: 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Дедушка Мороз!</w:t>
      </w:r>
    </w:p>
    <w:p w:rsidR="00B60DC6" w:rsidRDefault="00B60DC6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60DC6" w:rsidRPr="00ED0D9C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Дед Мороз</w:t>
      </w:r>
      <w:r w:rsidRPr="00ED0D9C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: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Кто там дедушку зовет?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Пусть сюда скорей войдет!</w:t>
      </w:r>
    </w:p>
    <w:p w:rsidR="00B60DC6" w:rsidRDefault="00B60DC6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60DC6" w:rsidRPr="00ED0D9C" w:rsidRDefault="008448A7">
      <w:pPr>
        <w:shd w:val="clear" w:color="auto" w:fill="FFFFFF"/>
        <w:spacing w:after="0" w:line="240" w:lineRule="auto"/>
        <w:ind w:firstLine="300"/>
        <w:jc w:val="center"/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Под</w:t>
      </w:r>
      <w:r w:rsidR="00ED0D9C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 xml:space="preserve"> муз</w:t>
      </w:r>
      <w:r w:rsidRPr="00ED0D9C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ыку в зал вбегает Мешок.</w:t>
      </w:r>
    </w:p>
    <w:p w:rsidR="00B60DC6" w:rsidRDefault="00B60DC6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60DC6" w:rsidRPr="00ED0D9C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Дед Мороз</w:t>
      </w:r>
      <w:r w:rsidRPr="00ED0D9C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: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Ах</w:t>
      </w:r>
      <w:proofErr w:type="gramStart"/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ты, батюшки, мешок,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Сам по себе сюда идет.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Ты куда же </w:t>
      </w:r>
      <w:proofErr w:type="gramStart"/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запропастился</w:t>
      </w:r>
      <w:proofErr w:type="gramEnd"/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?</w:t>
      </w:r>
    </w:p>
    <w:p w:rsidR="00B60DC6" w:rsidRDefault="00B60DC6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Мешок</w:t>
      </w:r>
      <w:r w:rsidRPr="00ED0D9C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:</w:t>
      </w:r>
      <w:r w:rsidR="00ED0D9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Путешествовать пустился...</w:t>
      </w:r>
    </w:p>
    <w:p w:rsidR="00B60DC6" w:rsidRDefault="00B60DC6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60DC6" w:rsidRPr="00ED0D9C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D0D9C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Снегурочка: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Должен ты стоять на месте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Иль ходить с</w:t>
      </w:r>
      <w:r w:rsidRPr="00ED0D9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Морозом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вместе.</w:t>
      </w:r>
    </w:p>
    <w:p w:rsidR="00B60DC6" w:rsidRDefault="00B60DC6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60DC6" w:rsidRPr="00ED0D9C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Мешок</w:t>
      </w:r>
      <w:r w:rsidRPr="00ED0D9C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: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А сегодня, в Новый год,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Будет все наоборот!</w:t>
      </w:r>
    </w:p>
    <w:p w:rsidR="00B60DC6" w:rsidRDefault="00B60DC6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</w:pPr>
    </w:p>
    <w:p w:rsidR="00B60DC6" w:rsidRPr="00ED0D9C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Дед Мороз</w:t>
      </w:r>
      <w:r w:rsidRPr="00ED0D9C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: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Стой, стой, погоди,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Никуда не уходи!</w:t>
      </w:r>
    </w:p>
    <w:p w:rsidR="00B60DC6" w:rsidRDefault="00B60DC6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60DC6" w:rsidRPr="00ED0D9C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Мешок</w:t>
      </w:r>
      <w:r w:rsidRPr="00ED0D9C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 xml:space="preserve"> (пятится назад):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Я, Мешок непростой,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Я волшебный, вот какой!</w:t>
      </w:r>
    </w:p>
    <w:p w:rsidR="00B60DC6" w:rsidRDefault="00B60DC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Дед Мороз</w:t>
      </w:r>
      <w:r w:rsidRPr="00ED0D9C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:</w:t>
      </w:r>
      <w:r w:rsidR="00ED0D9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Стой, стой, погоди...</w:t>
      </w:r>
    </w:p>
    <w:p w:rsidR="00B60DC6" w:rsidRDefault="00B60DC6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60DC6" w:rsidRDefault="008448A7">
      <w:pPr>
        <w:shd w:val="clear" w:color="auto" w:fill="FFFFFF"/>
        <w:spacing w:after="0" w:line="240" w:lineRule="auto"/>
        <w:ind w:firstLine="300"/>
        <w:jc w:val="center"/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Мешок</w:t>
      </w:r>
      <w:r w:rsidRPr="00ED0D9C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 xml:space="preserve"> уходит, Дед Мороз за ним и </w:t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выносит мешок с подарками.</w:t>
      </w:r>
    </w:p>
    <w:p w:rsidR="00B60DC6" w:rsidRDefault="00B60DC6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</w:pPr>
    </w:p>
    <w:p w:rsidR="00B60DC6" w:rsidRPr="00ED0D9C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Дед Мороз</w:t>
      </w:r>
      <w:r w:rsidRPr="00ED0D9C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: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За ним бежал я по пятам,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proofErr w:type="gramStart"/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Уморился</w:t>
      </w:r>
      <w:proofErr w:type="gramEnd"/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, но догнал!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А теперь его развяжем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Да посмотрим, что внутри </w:t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(заглядывают).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Ой, да здесь лежат подарки,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Как их много, погляди!</w:t>
      </w:r>
    </w:p>
    <w:p w:rsidR="00B60DC6" w:rsidRPr="00ED0D9C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</w:t>
      </w:r>
      <w:r w:rsidRPr="00ED0D9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Новым годом поздравляем</w:t>
      </w:r>
    </w:p>
    <w:p w:rsidR="00B60DC6" w:rsidRPr="00ED0D9C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D0D9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 подарки всем вручаем!</w:t>
      </w:r>
    </w:p>
    <w:p w:rsidR="00B60DC6" w:rsidRDefault="00B60DC6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60DC6" w:rsidRDefault="008448A7">
      <w:pPr>
        <w:shd w:val="clear" w:color="auto" w:fill="FFFFFF"/>
        <w:spacing w:after="0" w:line="240" w:lineRule="auto"/>
        <w:ind w:firstLine="300"/>
        <w:jc w:val="center"/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Дед Мороз и</w:t>
      </w:r>
      <w:r w:rsidRPr="00ED0D9C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 xml:space="preserve"> Снегурочка раздают подарки</w:t>
      </w: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.</w:t>
      </w:r>
    </w:p>
    <w:p w:rsidR="00B60DC6" w:rsidRDefault="00B60DC6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ED0D9C" w:rsidRDefault="00ED0D9C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Дед Мороз: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Все подарки получили?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Никого мы не забыли?</w:t>
      </w:r>
    </w:p>
    <w:p w:rsidR="00B60DC6" w:rsidRDefault="00B60DC6">
      <w:pPr>
        <w:shd w:val="clear" w:color="auto" w:fill="FFFFFF"/>
        <w:spacing w:after="0" w:line="240" w:lineRule="auto"/>
        <w:ind w:firstLine="300"/>
        <w:jc w:val="both"/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</w:pPr>
    </w:p>
    <w:p w:rsidR="00B60DC6" w:rsidRPr="00ED0D9C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Ведущие</w:t>
      </w:r>
      <w:r w:rsidRPr="00ED0D9C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: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Ну, спасибо, Дед Мороз,</w:t>
      </w:r>
    </w:p>
    <w:p w:rsidR="00B60DC6" w:rsidRPr="00ED0D9C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За веселый Новый год</w:t>
      </w:r>
      <w:r w:rsidRPr="00ED0D9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!</w:t>
      </w:r>
    </w:p>
    <w:p w:rsidR="00B60DC6" w:rsidRDefault="00B60DC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B60DC6" w:rsidRDefault="008448A7" w:rsidP="00ED0D9C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Снегурочка:</w:t>
      </w:r>
    </w:p>
    <w:p w:rsidR="00B60DC6" w:rsidRDefault="008448A7" w:rsidP="00ED0D9C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Праздник веселый удался на славу,</w:t>
      </w:r>
    </w:p>
    <w:p w:rsidR="00B60DC6" w:rsidRDefault="008448A7" w:rsidP="00ED0D9C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Думаю, всем он пришел по нраву.</w:t>
      </w:r>
    </w:p>
    <w:p w:rsidR="00B60DC6" w:rsidRDefault="008448A7" w:rsidP="00ED0D9C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Прощайте, прощайте,</w:t>
      </w:r>
    </w:p>
    <w:p w:rsidR="00B60DC6" w:rsidRDefault="008448A7" w:rsidP="00ED0D9C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Все счастливы будьте,</w:t>
      </w:r>
    </w:p>
    <w:p w:rsidR="00B60DC6" w:rsidRDefault="008448A7" w:rsidP="00ED0D9C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Здоровы, послушны и </w:t>
      </w:r>
    </w:p>
    <w:p w:rsidR="00B60DC6" w:rsidRDefault="008448A7" w:rsidP="00ED0D9C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Нас не забудьте.</w:t>
      </w:r>
    </w:p>
    <w:p w:rsidR="00B60DC6" w:rsidRDefault="00B60DC6" w:rsidP="00ED0D9C">
      <w:pPr>
        <w:spacing w:after="0"/>
        <w:rPr>
          <w:rFonts w:ascii="Georgia" w:hAnsi="Georgia"/>
          <w:sz w:val="28"/>
          <w:szCs w:val="28"/>
        </w:rPr>
      </w:pPr>
    </w:p>
    <w:p w:rsidR="00B60DC6" w:rsidRDefault="008448A7" w:rsidP="00ED0D9C">
      <w:pPr>
        <w:spacing w:after="0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Дед Мороз:</w:t>
      </w:r>
    </w:p>
    <w:p w:rsidR="00B60DC6" w:rsidRDefault="008448A7" w:rsidP="00ED0D9C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Прощаться нам уже пора!</w:t>
      </w:r>
    </w:p>
    <w:p w:rsidR="00B60DC6" w:rsidRDefault="008448A7" w:rsidP="00ED0D9C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До свидания, детвора!</w:t>
      </w:r>
    </w:p>
    <w:p w:rsidR="00B60DC6" w:rsidRDefault="008448A7" w:rsidP="00ED0D9C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Через год еще придем,</w:t>
      </w:r>
    </w:p>
    <w:p w:rsidR="00B60DC6" w:rsidRDefault="008448A7" w:rsidP="00ED0D9C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Новых сказок принесем!</w:t>
      </w:r>
    </w:p>
    <w:p w:rsidR="00B60DC6" w:rsidRDefault="00B60DC6" w:rsidP="00ED0D9C">
      <w:pPr>
        <w:spacing w:after="0"/>
        <w:rPr>
          <w:rFonts w:ascii="Georgia" w:hAnsi="Georgia"/>
          <w:sz w:val="28"/>
          <w:szCs w:val="28"/>
        </w:rPr>
      </w:pPr>
    </w:p>
    <w:p w:rsidR="00B60DC6" w:rsidRPr="00ED0D9C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Ведущие</w:t>
      </w:r>
      <w:r w:rsidRPr="00ED0D9C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:</w:t>
      </w:r>
    </w:p>
    <w:p w:rsidR="00B60DC6" w:rsidRPr="00ED0D9C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D0D9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До свидания, Дед Мороз,</w:t>
      </w:r>
    </w:p>
    <w:p w:rsidR="00B60DC6" w:rsidRPr="00ED0D9C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ED0D9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До свидания, елка!</w:t>
      </w:r>
    </w:p>
    <w:p w:rsidR="00B60DC6" w:rsidRPr="00ED0D9C" w:rsidRDefault="00ED0D9C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lastRenderedPageBreak/>
        <w:t xml:space="preserve">Мы, </w:t>
      </w:r>
      <w:r w:rsidR="008448A7" w:rsidRPr="00ED0D9C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веселый Новый год</w:t>
      </w:r>
      <w:r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,</w:t>
      </w:r>
    </w:p>
    <w:p w:rsidR="00B60DC6" w:rsidRDefault="008448A7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  <w:r w:rsidRPr="00B32B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Не забудем долго!</w:t>
      </w:r>
    </w:p>
    <w:p w:rsidR="002A1780" w:rsidRDefault="002A1780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p w:rsidR="002A1780" w:rsidRPr="002A1780" w:rsidRDefault="002A1780" w:rsidP="002A178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</w:pPr>
      <w:r w:rsidRPr="002A1780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Под музыку дети и герои уходят из зала.</w:t>
      </w:r>
    </w:p>
    <w:p w:rsidR="00B60DC6" w:rsidRPr="002A1780" w:rsidRDefault="00B60DC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60DC6">
        <w:tc>
          <w:tcPr>
            <w:tcW w:w="4785" w:type="dxa"/>
          </w:tcPr>
          <w:p w:rsidR="00B60DC6" w:rsidRDefault="008448A7">
            <w:pPr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sz w:val="28"/>
                <w:szCs w:val="28"/>
              </w:rPr>
              <w:t>Действующие лица:</w:t>
            </w:r>
          </w:p>
        </w:tc>
        <w:tc>
          <w:tcPr>
            <w:tcW w:w="4786" w:type="dxa"/>
          </w:tcPr>
          <w:p w:rsidR="00B60DC6" w:rsidRDefault="008448A7">
            <w:pPr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sz w:val="28"/>
                <w:szCs w:val="28"/>
              </w:rPr>
              <w:t>Атрибуты:</w:t>
            </w:r>
          </w:p>
        </w:tc>
      </w:tr>
      <w:tr w:rsidR="00B60DC6">
        <w:tc>
          <w:tcPr>
            <w:tcW w:w="4785" w:type="dxa"/>
          </w:tcPr>
          <w:p w:rsidR="00B60DC6" w:rsidRDefault="008448A7" w:rsidP="002A1780">
            <w:pPr>
              <w:spacing w:after="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 Ведущие</w:t>
            </w:r>
          </w:p>
          <w:p w:rsidR="00B60DC6" w:rsidRDefault="008448A7" w:rsidP="002A1780">
            <w:pPr>
              <w:spacing w:after="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Снегурочка</w:t>
            </w:r>
          </w:p>
          <w:p w:rsidR="00B60DC6" w:rsidRDefault="008448A7" w:rsidP="002A1780">
            <w:pPr>
              <w:spacing w:after="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Снежная Королева</w:t>
            </w:r>
          </w:p>
          <w:p w:rsidR="00B60DC6" w:rsidRDefault="008448A7" w:rsidP="002A1780">
            <w:pPr>
              <w:spacing w:after="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Дед Мороз</w:t>
            </w:r>
          </w:p>
          <w:p w:rsidR="00B60DC6" w:rsidRDefault="008448A7" w:rsidP="002A1780">
            <w:pPr>
              <w:spacing w:after="0"/>
              <w:rPr>
                <w:rFonts w:ascii="Georgia" w:hAnsi="Georgia"/>
                <w:b/>
                <w:bCs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sz w:val="28"/>
                <w:szCs w:val="28"/>
              </w:rPr>
              <w:t>Дети:</w:t>
            </w:r>
          </w:p>
          <w:p w:rsidR="00B60DC6" w:rsidRDefault="008448A7" w:rsidP="002A1780">
            <w:pPr>
              <w:spacing w:after="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Король, Королева</w:t>
            </w:r>
          </w:p>
          <w:p w:rsidR="00B60DC6" w:rsidRDefault="008448A7" w:rsidP="002A1780">
            <w:pPr>
              <w:spacing w:after="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Принц</w:t>
            </w:r>
          </w:p>
          <w:p w:rsidR="00B60DC6" w:rsidRDefault="008448A7" w:rsidP="002A1780">
            <w:pPr>
              <w:spacing w:after="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Белоснежка</w:t>
            </w:r>
          </w:p>
          <w:p w:rsidR="00B60DC6" w:rsidRDefault="008448A7" w:rsidP="002A1780">
            <w:pPr>
              <w:spacing w:after="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 Гнома</w:t>
            </w:r>
          </w:p>
          <w:p w:rsidR="00B60DC6" w:rsidRDefault="008448A7" w:rsidP="002A1780">
            <w:pPr>
              <w:spacing w:after="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Русалочка</w:t>
            </w:r>
          </w:p>
          <w:p w:rsidR="00B60DC6" w:rsidRDefault="008448A7" w:rsidP="002A1780">
            <w:pPr>
              <w:spacing w:after="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Принцесса на горошине</w:t>
            </w:r>
          </w:p>
          <w:p w:rsidR="00B60DC6" w:rsidRDefault="008448A7" w:rsidP="002A1780">
            <w:pPr>
              <w:spacing w:after="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Золушка</w:t>
            </w:r>
          </w:p>
        </w:tc>
        <w:tc>
          <w:tcPr>
            <w:tcW w:w="4786" w:type="dxa"/>
          </w:tcPr>
          <w:p w:rsidR="00B60DC6" w:rsidRDefault="008448A7" w:rsidP="002A1780">
            <w:pPr>
              <w:spacing w:after="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Костюмы для персонажей</w:t>
            </w:r>
          </w:p>
          <w:p w:rsidR="00B60DC6" w:rsidRDefault="008448A7" w:rsidP="002A1780">
            <w:pPr>
              <w:spacing w:after="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Волшебная палочка</w:t>
            </w:r>
          </w:p>
          <w:p w:rsidR="00B60DC6" w:rsidRDefault="008448A7" w:rsidP="002A1780">
            <w:pPr>
              <w:spacing w:after="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Снежные </w:t>
            </w:r>
            <w:proofErr w:type="spellStart"/>
            <w:r>
              <w:rPr>
                <w:rFonts w:ascii="Georgia" w:hAnsi="Georgia"/>
                <w:sz w:val="28"/>
                <w:szCs w:val="28"/>
              </w:rPr>
              <w:t>салютики</w:t>
            </w:r>
            <w:proofErr w:type="spellEnd"/>
          </w:p>
          <w:p w:rsidR="00B60DC6" w:rsidRDefault="008448A7" w:rsidP="002A1780">
            <w:pPr>
              <w:spacing w:after="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Книга сказок</w:t>
            </w:r>
          </w:p>
          <w:p w:rsidR="00B60DC6" w:rsidRDefault="008448A7" w:rsidP="002A1780">
            <w:pPr>
              <w:spacing w:after="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Мешок большой</w:t>
            </w:r>
          </w:p>
          <w:p w:rsidR="00B60DC6" w:rsidRDefault="008448A7" w:rsidP="002A1780">
            <w:pPr>
              <w:spacing w:after="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Мешок с подарками</w:t>
            </w:r>
          </w:p>
        </w:tc>
      </w:tr>
    </w:tbl>
    <w:p w:rsidR="00B60DC6" w:rsidRDefault="00B60DC6">
      <w:pPr>
        <w:rPr>
          <w:rFonts w:ascii="Georgia" w:hAnsi="Georgia"/>
          <w:sz w:val="28"/>
          <w:szCs w:val="28"/>
        </w:rPr>
      </w:pPr>
    </w:p>
    <w:p w:rsidR="00B60DC6" w:rsidRDefault="00B60DC6">
      <w:pPr>
        <w:rPr>
          <w:rFonts w:ascii="Georgia" w:hAnsi="Georgia"/>
          <w:b/>
          <w:sz w:val="28"/>
          <w:szCs w:val="28"/>
        </w:rPr>
      </w:pPr>
    </w:p>
    <w:sectPr w:rsidR="00B60DC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694" w:rsidRDefault="00075694">
      <w:pPr>
        <w:spacing w:line="240" w:lineRule="auto"/>
      </w:pPr>
      <w:r>
        <w:separator/>
      </w:r>
    </w:p>
  </w:endnote>
  <w:endnote w:type="continuationSeparator" w:id="0">
    <w:p w:rsidR="00075694" w:rsidRDefault="000756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DC6" w:rsidRDefault="00B60D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694" w:rsidRDefault="00075694">
      <w:pPr>
        <w:spacing w:after="0"/>
      </w:pPr>
      <w:r>
        <w:separator/>
      </w:r>
    </w:p>
  </w:footnote>
  <w:footnote w:type="continuationSeparator" w:id="0">
    <w:p w:rsidR="00075694" w:rsidRDefault="000756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DC6" w:rsidRDefault="008448A7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60DC6" w:rsidRDefault="008448A7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A6860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NRDfHd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p w:rsidR="00B60DC6" w:rsidRDefault="008448A7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A6860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C31"/>
    <w:rsid w:val="0002548A"/>
    <w:rsid w:val="00061B45"/>
    <w:rsid w:val="00075694"/>
    <w:rsid w:val="0009517D"/>
    <w:rsid w:val="001800F6"/>
    <w:rsid w:val="001C5972"/>
    <w:rsid w:val="002716FC"/>
    <w:rsid w:val="002A1780"/>
    <w:rsid w:val="003D205F"/>
    <w:rsid w:val="003F60A1"/>
    <w:rsid w:val="00480A5C"/>
    <w:rsid w:val="00687E34"/>
    <w:rsid w:val="0069207D"/>
    <w:rsid w:val="00713A56"/>
    <w:rsid w:val="00747129"/>
    <w:rsid w:val="007A6860"/>
    <w:rsid w:val="0081568E"/>
    <w:rsid w:val="008448A7"/>
    <w:rsid w:val="008559D9"/>
    <w:rsid w:val="00870C7E"/>
    <w:rsid w:val="00913543"/>
    <w:rsid w:val="009322AD"/>
    <w:rsid w:val="00AB40A1"/>
    <w:rsid w:val="00AF246F"/>
    <w:rsid w:val="00B32B14"/>
    <w:rsid w:val="00B57606"/>
    <w:rsid w:val="00B60DC6"/>
    <w:rsid w:val="00C17B15"/>
    <w:rsid w:val="00C42C5F"/>
    <w:rsid w:val="00C71B34"/>
    <w:rsid w:val="00CD03B4"/>
    <w:rsid w:val="00D00EA4"/>
    <w:rsid w:val="00D0606C"/>
    <w:rsid w:val="00D2490D"/>
    <w:rsid w:val="00DB47FF"/>
    <w:rsid w:val="00DC0016"/>
    <w:rsid w:val="00E04B30"/>
    <w:rsid w:val="00E079A3"/>
    <w:rsid w:val="00ED0D9C"/>
    <w:rsid w:val="00F20C31"/>
    <w:rsid w:val="1A5B65CD"/>
    <w:rsid w:val="27F729A4"/>
    <w:rsid w:val="28E83324"/>
    <w:rsid w:val="416A2C61"/>
    <w:rsid w:val="45AC13EA"/>
    <w:rsid w:val="5280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5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qFormat/>
  </w:style>
  <w:style w:type="paragraph" w:styleId="a8">
    <w:name w:val="Balloon Text"/>
    <w:basedOn w:val="a"/>
    <w:link w:val="a9"/>
    <w:uiPriority w:val="99"/>
    <w:semiHidden/>
    <w:unhideWhenUsed/>
    <w:rsid w:val="00B32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B1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5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qFormat/>
  </w:style>
  <w:style w:type="paragraph" w:styleId="a8">
    <w:name w:val="Balloon Text"/>
    <w:basedOn w:val="a"/>
    <w:link w:val="a9"/>
    <w:uiPriority w:val="99"/>
    <w:semiHidden/>
    <w:unhideWhenUsed/>
    <w:rsid w:val="00B32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B1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18</Pages>
  <Words>2533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2022-11-21T12:20:00Z</cp:lastPrinted>
  <dcterms:created xsi:type="dcterms:W3CDTF">2022-11-14T11:13:00Z</dcterms:created>
  <dcterms:modified xsi:type="dcterms:W3CDTF">2024-05-15T10:48:00Z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1049-11.2.0.11373</vt:lpwstr>
  </property>
  <property fmtid="{D5CDD505-2E9C-101B-9397-08002B2CF9AE}" pid="3" name="ICV">
    <vt:lpwstr>1CF6504CDDDF4C7FAE98B68CB924432F</vt:lpwstr>
  </property>
</Properties>
</file>